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C7" w:rsidRPr="0055666F" w:rsidRDefault="00B944C7" w:rsidP="00B944C7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bookmarkStart w:id="0" w:name="_GoBack"/>
      <w:bookmarkEnd w:id="0"/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B944C7" w:rsidRDefault="00B944C7" w:rsidP="00B944C7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>
        <w:rPr>
          <w:b/>
        </w:rPr>
        <w:t xml:space="preserve"> </w:t>
      </w:r>
      <w:r w:rsidRPr="0055666F">
        <w:rPr>
          <w:b/>
        </w:rPr>
        <w:t>lập - Tự do - Hạnh</w:t>
      </w:r>
      <w:r>
        <w:rPr>
          <w:b/>
        </w:rPr>
        <w:t xml:space="preserve"> </w:t>
      </w:r>
      <w:r w:rsidRPr="0055666F">
        <w:rPr>
          <w:b/>
        </w:rPr>
        <w:t>phúc</w:t>
      </w:r>
    </w:p>
    <w:p w:rsidR="00B944C7" w:rsidRPr="00B944C7" w:rsidRDefault="00B944C7" w:rsidP="00B944C7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7838B3E" wp14:editId="2C81892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B944C7" w:rsidRPr="0055666F" w:rsidRDefault="00B944C7" w:rsidP="00B944C7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CB7B791" wp14:editId="3F0A1044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B944C7" w:rsidRPr="0055666F" w:rsidRDefault="00B944C7" w:rsidP="00B944C7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B944C7" w:rsidRPr="0055666F" w:rsidRDefault="00B944C7" w:rsidP="00B944C7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 w:rsidR="00397CC7"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 w:rsidR="00397CC7">
        <w:rPr>
          <w:b/>
          <w:color w:val="000000" w:themeColor="text1"/>
        </w:rPr>
        <w:t>7</w:t>
      </w:r>
    </w:p>
    <w:p w:rsidR="00B944C7" w:rsidRPr="0055666F" w:rsidRDefault="00B944C7" w:rsidP="00B944C7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Pr="0055666F">
        <w:rPr>
          <w:b/>
          <w:color w:val="000000" w:themeColor="text1"/>
        </w:rPr>
        <w:t>Bậc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đào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tạo</w:t>
      </w:r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>Cao đẳng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kỹ thuật</w:t>
      </w:r>
    </w:p>
    <w:p w:rsidR="00B944C7" w:rsidRPr="0055666F" w:rsidRDefault="00B944C7" w:rsidP="00B944C7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B944C7" w:rsidRPr="0055666F" w:rsidRDefault="00B944C7" w:rsidP="00B944C7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  <w:t xml:space="preserve">Lớp: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r w:rsidRPr="0055666F">
        <w:rPr>
          <w:b/>
          <w:color w:val="000000" w:themeColor="text1"/>
        </w:rPr>
        <w:t>Ngày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</w:t>
      </w:r>
      <w:r>
        <w:rPr>
          <w:b/>
          <w:color w:val="000000" w:themeColor="text1"/>
        </w:rPr>
        <w:t>7</w:t>
      </w:r>
    </w:p>
    <w:p w:rsidR="00B944C7" w:rsidRPr="0055666F" w:rsidRDefault="00B944C7" w:rsidP="00B944C7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 xml:space="preserve">thi: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>0 phút</w:t>
      </w:r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(không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B944C7" w:rsidRDefault="00B944C7" w:rsidP="00B944C7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B944C7" w:rsidRPr="0055666F" w:rsidRDefault="00B944C7" w:rsidP="00B944C7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B944C7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B944C7" w:rsidRPr="0055666F" w:rsidRDefault="00B944C7" w:rsidP="0015285E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thi 0</w:t>
            </w:r>
            <w:r>
              <w:rPr>
                <w:b/>
              </w:rPr>
              <w:t>0</w:t>
            </w:r>
            <w:r w:rsidRPr="0055666F">
              <w:rPr>
                <w:b/>
              </w:rPr>
              <w:t>1</w:t>
            </w:r>
          </w:p>
        </w:tc>
      </w:tr>
      <w:tr w:rsidR="00B944C7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B944C7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B944C7" w:rsidRPr="00397CC7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 w:rsidRPr="00397CC7">
              <w:t>A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397CC7" w:rsidRDefault="00397C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B944C7" w:rsidRPr="0055666F" w:rsidRDefault="00B944C7" w:rsidP="00B944C7">
      <w:pPr>
        <w:jc w:val="center"/>
      </w:pPr>
      <w:r w:rsidRPr="0055666F">
        <w:t>___Hết_______</w:t>
      </w:r>
    </w:p>
    <w:p w:rsidR="00B944C7" w:rsidRPr="0055666F" w:rsidRDefault="00B944C7" w:rsidP="00B944C7">
      <w:pPr>
        <w:tabs>
          <w:tab w:val="left" w:pos="360"/>
        </w:tabs>
        <w:ind w:left="360"/>
        <w:jc w:val="center"/>
        <w:rPr>
          <w:b/>
        </w:rPr>
      </w:pPr>
    </w:p>
    <w:p w:rsidR="00B944C7" w:rsidRPr="0055666F" w:rsidRDefault="00B944C7" w:rsidP="00B944C7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B944C7" w:rsidRPr="0055666F" w:rsidRDefault="00B944C7" w:rsidP="00B944C7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/>
    <w:sectPr w:rsidR="000372C1" w:rsidSect="00B944C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4C7"/>
    <w:rsid w:val="000372C1"/>
    <w:rsid w:val="00397CC7"/>
    <w:rsid w:val="004B6C61"/>
    <w:rsid w:val="007529CA"/>
    <w:rsid w:val="00B9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2018-04-26T10:48:00Z</dcterms:created>
  <dcterms:modified xsi:type="dcterms:W3CDTF">2018-04-26T10:48:00Z</dcterms:modified>
</cp:coreProperties>
</file>